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2D" w:rsidRPr="0007352D" w:rsidRDefault="0007352D" w:rsidP="000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7352D" w:rsidRPr="0007352D" w:rsidRDefault="0007352D" w:rsidP="0007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52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Sprint - hekk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junior og </w:t>
      </w:r>
      <w:r w:rsidRPr="0007352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senior</w:t>
      </w:r>
    </w:p>
    <w:p w:rsidR="0007352D" w:rsidRPr="0007352D" w:rsidRDefault="0007352D" w:rsidP="0007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52D">
        <w:rPr>
          <w:rFonts w:ascii="Times New Roman" w:eastAsia="Times New Roman" w:hAnsi="Times New Roman" w:cs="Times New Roman"/>
          <w:sz w:val="24"/>
          <w:szCs w:val="24"/>
          <w:lang w:eastAsia="nb-NO"/>
        </w:rPr>
        <w:t>Treningstilbudet mandag - lørdag gjennom hele treningsåret. I vinterhalvåret foregår det meste av treningen i Stavanger idrettshall, i sommerhalvåret på Stavanger stadion.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Treningsgruppen består av utøvere i aldersgruppen ca. 15 – 30 år.</w:t>
      </w:r>
    </w:p>
    <w:p w:rsidR="0007352D" w:rsidRDefault="0007352D" w:rsidP="0007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52D">
        <w:rPr>
          <w:rFonts w:ascii="Times New Roman" w:eastAsia="Times New Roman" w:hAnsi="Times New Roman" w:cs="Times New Roman"/>
          <w:sz w:val="24"/>
          <w:szCs w:val="24"/>
          <w:lang w:eastAsia="nb-NO"/>
        </w:rPr>
        <w:t>Ønsker du å begynne å trene sprint? Ta kontakt med hove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Pr="0007352D">
        <w:rPr>
          <w:rFonts w:ascii="Times New Roman" w:eastAsia="Times New Roman" w:hAnsi="Times New Roman" w:cs="Times New Roman"/>
          <w:sz w:val="24"/>
          <w:szCs w:val="24"/>
          <w:lang w:eastAsia="nb-NO"/>
        </w:rPr>
        <w:t>trener Victor Øvreg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aard, se kontaktinformasjon under</w:t>
      </w:r>
      <w:r w:rsidRPr="0007352D">
        <w:rPr>
          <w:rFonts w:ascii="Times New Roman" w:eastAsia="Times New Roman" w:hAnsi="Times New Roman" w:cs="Times New Roman"/>
          <w:sz w:val="24"/>
          <w:szCs w:val="24"/>
          <w:lang w:eastAsia="nb-NO"/>
        </w:rPr>
        <w:t>, og avtal nærmere.</w:t>
      </w:r>
    </w:p>
    <w:p w:rsidR="0007352D" w:rsidRDefault="0007352D" w:rsidP="0007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Hovedtrener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</w:t>
      </w:r>
      <w:r w:rsidRPr="0007352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Victor Øvregaard, 482 53 656, </w:t>
      </w:r>
      <w:hyperlink r:id="rId4" w:tgtFrame="_blank" w:history="1">
        <w:r w:rsidRPr="0007352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nb-NO"/>
          </w:rPr>
          <w:t>ovregaard.victor@gmail.com</w:t>
        </w:r>
      </w:hyperlink>
    </w:p>
    <w:p w:rsidR="0007352D" w:rsidRPr="0007352D" w:rsidRDefault="0007352D" w:rsidP="0007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07352D">
        <w:rPr>
          <w:rFonts w:ascii="Times New Roman" w:eastAsia="Times New Roman" w:hAnsi="Times New Roman" w:cs="Times New Roman"/>
          <w:sz w:val="24"/>
          <w:szCs w:val="24"/>
          <w:lang w:eastAsia="nb-NO"/>
        </w:rPr>
        <w:t>Victor er en svært erfaren trener og har hatt ansvar for svært mange utøvere på topp nasjonalt nivå.</w:t>
      </w:r>
    </w:p>
    <w:p w:rsidR="0007352D" w:rsidRPr="0007352D" w:rsidRDefault="0007352D" w:rsidP="0007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45B29" w:rsidRDefault="00D45B29"/>
    <w:sectPr w:rsidR="00D4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2D"/>
    <w:rsid w:val="0007352D"/>
    <w:rsid w:val="00D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16AA-B69E-4045-8163-6DF0C1A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7352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73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.ovregaard@skole.rog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Øvregård</dc:creator>
  <cp:keywords/>
  <dc:description/>
  <cp:lastModifiedBy>Victor Øvregård</cp:lastModifiedBy>
  <cp:revision>1</cp:revision>
  <dcterms:created xsi:type="dcterms:W3CDTF">2022-01-19T15:50:00Z</dcterms:created>
  <dcterms:modified xsi:type="dcterms:W3CDTF">2022-01-19T15:53:00Z</dcterms:modified>
</cp:coreProperties>
</file>