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margin" w:tblpY="-186"/>
        <w:tblW w:w="0" w:type="auto"/>
        <w:tblLook w:val="04A0" w:firstRow="1" w:lastRow="0" w:firstColumn="1" w:lastColumn="0" w:noHBand="0" w:noVBand="1"/>
      </w:tblPr>
      <w:tblGrid>
        <w:gridCol w:w="2163"/>
        <w:gridCol w:w="2206"/>
        <w:gridCol w:w="2187"/>
        <w:gridCol w:w="2506"/>
      </w:tblGrid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Dato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Arrangement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Aldersgruppe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Hvor og når</w:t>
            </w:r>
          </w:p>
        </w:tc>
      </w:tr>
      <w:tr w:rsidR="003E7007" w:rsidTr="003E7007">
        <w:tc>
          <w:tcPr>
            <w:tcW w:w="2163" w:type="dxa"/>
          </w:tcPr>
          <w:p w:rsidR="003E7007" w:rsidRPr="004C5B54" w:rsidRDefault="003E7007" w:rsidP="003E7007">
            <w:pPr>
              <w:pStyle w:val="NormalWeb"/>
              <w:rPr>
                <w:rFonts w:ascii="Calibri" w:hAnsi="Calibri"/>
                <w:b/>
              </w:rPr>
            </w:pPr>
            <w:r w:rsidRPr="004C5B54">
              <w:rPr>
                <w:rFonts w:ascii="Calibri" w:hAnsi="Calibri"/>
                <w:b/>
              </w:rPr>
              <w:t>April</w:t>
            </w:r>
          </w:p>
        </w:tc>
        <w:tc>
          <w:tcPr>
            <w:tcW w:w="2206" w:type="dxa"/>
          </w:tcPr>
          <w:p w:rsidR="003E7007" w:rsidRPr="004C5B54" w:rsidRDefault="003E7007" w:rsidP="003E7007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2187" w:type="dxa"/>
          </w:tcPr>
          <w:p w:rsidR="003E7007" w:rsidRPr="004C5B54" w:rsidRDefault="003E7007" w:rsidP="003E7007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2506" w:type="dxa"/>
          </w:tcPr>
          <w:p w:rsidR="003E7007" w:rsidRPr="004C5B54" w:rsidRDefault="003E7007" w:rsidP="003E7007">
            <w:pPr>
              <w:pStyle w:val="NormalWeb"/>
              <w:rPr>
                <w:rFonts w:ascii="Calibri" w:hAnsi="Calibri"/>
              </w:rPr>
            </w:pP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Lø 9/4 - </w:t>
            </w:r>
            <w:proofErr w:type="spellStart"/>
            <w:r>
              <w:rPr>
                <w:rFonts w:ascii="Calibri" w:hAnsi="Calibri"/>
                <w:color w:val="000000"/>
              </w:rPr>
              <w:t>Sø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10/4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NM terrengløp kort </w:t>
            </w:r>
            <w:proofErr w:type="spellStart"/>
            <w:r>
              <w:rPr>
                <w:rFonts w:ascii="Calibri" w:hAnsi="Calibri"/>
                <w:color w:val="000000"/>
              </w:rPr>
              <w:t>løype+stafett</w:t>
            </w:r>
            <w:proofErr w:type="spellEnd"/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15+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Golfbanen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Dagtid</w:t>
            </w: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Torsdag 21/4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Skjalgstafetten</w:t>
            </w:r>
            <w:proofErr w:type="spellEnd"/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10-14(16)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Mosvannet</w:t>
            </w:r>
            <w:proofErr w:type="spellEnd"/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Ettermiddag</w:t>
            </w: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Lørdag 30/4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Siddisløpet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alle</w:t>
            </w:r>
            <w:proofErr w:type="gramEnd"/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Stokkavannet</w:t>
            </w:r>
            <w:proofErr w:type="spellEnd"/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Rigging fredag 29/4 på </w:t>
            </w:r>
            <w:proofErr w:type="spellStart"/>
            <w:r>
              <w:rPr>
                <w:rFonts w:ascii="Calibri" w:hAnsi="Calibri"/>
                <w:color w:val="000000"/>
              </w:rPr>
              <w:t>etterm</w:t>
            </w:r>
            <w:proofErr w:type="spellEnd"/>
            <w:r>
              <w:rPr>
                <w:rFonts w:ascii="Calibri" w:hAnsi="Calibri"/>
                <w:color w:val="000000"/>
              </w:rPr>
              <w:t>/kveld+ dagtid lørdag</w:t>
            </w:r>
          </w:p>
        </w:tc>
      </w:tr>
      <w:tr w:rsidR="003E7007" w:rsidTr="003E7007">
        <w:tc>
          <w:tcPr>
            <w:tcW w:w="2163" w:type="dxa"/>
          </w:tcPr>
          <w:p w:rsidR="003E7007" w:rsidRPr="001B3D73" w:rsidRDefault="003E7007" w:rsidP="003E7007">
            <w:pPr>
              <w:pStyle w:val="NormalWeb"/>
              <w:rPr>
                <w:rFonts w:ascii="Calibri" w:hAnsi="Calibri"/>
                <w:b/>
                <w:color w:val="000000"/>
              </w:rPr>
            </w:pPr>
            <w:r w:rsidRPr="001B3D73">
              <w:rPr>
                <w:rFonts w:ascii="Calibri" w:hAnsi="Calibri"/>
                <w:b/>
                <w:color w:val="000000"/>
              </w:rPr>
              <w:t>Mai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Tirsdag 10/5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Tinestafetten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 6 klasse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Stavanger stadion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Dagtid</w:t>
            </w: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Torsdag 12/5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Skjalg banestevne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15+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Stavanger stadion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Ettermiddag/kveld</w:t>
            </w: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Lø 28/5 - </w:t>
            </w:r>
            <w:proofErr w:type="spellStart"/>
            <w:r>
              <w:rPr>
                <w:rFonts w:ascii="Calibri" w:hAnsi="Calibri"/>
                <w:color w:val="000000"/>
              </w:rPr>
              <w:t>Sø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29/5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Mailekene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10-14 (alle)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Haugesund friidrettsstadion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overnatting</w:t>
            </w:r>
          </w:p>
        </w:tc>
      </w:tr>
      <w:tr w:rsidR="003E7007" w:rsidTr="003E7007">
        <w:tc>
          <w:tcPr>
            <w:tcW w:w="2163" w:type="dxa"/>
          </w:tcPr>
          <w:p w:rsidR="003E7007" w:rsidRPr="001B3D73" w:rsidRDefault="003E7007" w:rsidP="003E7007">
            <w:pPr>
              <w:pStyle w:val="NormalWeb"/>
              <w:rPr>
                <w:rFonts w:ascii="Calibri" w:hAnsi="Calibri"/>
                <w:b/>
                <w:color w:val="000000"/>
              </w:rPr>
            </w:pPr>
            <w:r w:rsidRPr="001B3D73">
              <w:rPr>
                <w:rFonts w:ascii="Calibri" w:hAnsi="Calibri"/>
                <w:b/>
                <w:color w:val="000000"/>
              </w:rPr>
              <w:t>Juni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Torsdag 2/6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Jentebølgen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Jenter i alle aldre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Kvadrat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Ettermiddag</w:t>
            </w: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Torsdag 9/6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Skjalg banestevne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15+ veteran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Stavanger stadion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Ettermiddag/kveld</w:t>
            </w: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Torsdag 23/6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Skjalg banestevne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10-14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Stavanger stadion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Ettermiddag/kveld</w:t>
            </w:r>
          </w:p>
        </w:tc>
      </w:tr>
      <w:tr w:rsidR="003E7007" w:rsidTr="003E7007">
        <w:tc>
          <w:tcPr>
            <w:tcW w:w="2163" w:type="dxa"/>
          </w:tcPr>
          <w:p w:rsidR="003E7007" w:rsidRPr="002207D1" w:rsidRDefault="003E7007" w:rsidP="003E7007">
            <w:pPr>
              <w:pStyle w:val="NormalWeb"/>
              <w:rPr>
                <w:rFonts w:ascii="Calibri" w:hAnsi="Calibri"/>
                <w:b/>
                <w:color w:val="000000"/>
              </w:rPr>
            </w:pPr>
            <w:r w:rsidRPr="002207D1">
              <w:rPr>
                <w:rFonts w:ascii="Calibri" w:hAnsi="Calibri"/>
                <w:b/>
                <w:color w:val="000000"/>
              </w:rPr>
              <w:t>Juli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Torsdag 21/7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Skjalg banestevne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15+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Stavanger stadion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Ettermiddag?</w:t>
            </w:r>
          </w:p>
        </w:tc>
      </w:tr>
      <w:tr w:rsidR="003E7007" w:rsidTr="003E7007">
        <w:tc>
          <w:tcPr>
            <w:tcW w:w="2163" w:type="dxa"/>
          </w:tcPr>
          <w:p w:rsidR="003E7007" w:rsidRPr="002207D1" w:rsidRDefault="003E7007" w:rsidP="003E7007">
            <w:pPr>
              <w:pStyle w:val="NormalWeb"/>
              <w:rPr>
                <w:rFonts w:ascii="Calibri" w:hAnsi="Calibri"/>
                <w:b/>
                <w:color w:val="000000"/>
              </w:rPr>
            </w:pPr>
            <w:r w:rsidRPr="002207D1">
              <w:rPr>
                <w:rFonts w:ascii="Calibri" w:hAnsi="Calibri"/>
                <w:b/>
                <w:color w:val="000000"/>
              </w:rPr>
              <w:t>August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Torsdag 18/8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Skjalg banestevne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15+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Stavanger stadion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Ettermiddag/kveld</w:t>
            </w: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29/8- To 1/9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ONS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Div. vakthold 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Stavanger sentrum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Dag/ettermiddag/kveld</w:t>
            </w: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Onsdag 31/8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Run for Fun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Mosvannet</w:t>
            </w:r>
            <w:proofErr w:type="spellEnd"/>
            <w:r>
              <w:rPr>
                <w:rFonts w:ascii="Calibri" w:hAnsi="Calibri"/>
                <w:color w:val="000000"/>
              </w:rPr>
              <w:t>/Stavanger sentrum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Rigging fra kl16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løp kl18</w:t>
            </w:r>
          </w:p>
        </w:tc>
      </w:tr>
      <w:tr w:rsidR="003E7007" w:rsidTr="003E7007">
        <w:tc>
          <w:tcPr>
            <w:tcW w:w="2163" w:type="dxa"/>
          </w:tcPr>
          <w:p w:rsidR="003E7007" w:rsidRPr="008F25C9" w:rsidRDefault="003E7007" w:rsidP="003E7007">
            <w:pPr>
              <w:pStyle w:val="NormalWeb"/>
              <w:rPr>
                <w:rFonts w:ascii="Calibri" w:hAnsi="Calibri"/>
                <w:b/>
                <w:color w:val="000000"/>
              </w:rPr>
            </w:pPr>
            <w:r w:rsidRPr="008F25C9">
              <w:rPr>
                <w:rFonts w:ascii="Calibri" w:hAnsi="Calibri"/>
                <w:b/>
                <w:color w:val="000000"/>
              </w:rPr>
              <w:t>September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Torsdag 8/9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Skjalg banestevne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10-14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Stavanger stadion</w:t>
            </w:r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Ettermiddag/kveld</w:t>
            </w: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Onsdag 21/9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Mosvannsløpet</w:t>
            </w:r>
            <w:proofErr w:type="spellEnd"/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Mosvannet</w:t>
            </w:r>
            <w:proofErr w:type="spellEnd"/>
          </w:p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Ettermiddag/kveld</w:t>
            </w:r>
          </w:p>
        </w:tc>
      </w:tr>
      <w:tr w:rsidR="003E7007" w:rsidTr="003E7007">
        <w:tc>
          <w:tcPr>
            <w:tcW w:w="2163" w:type="dxa"/>
          </w:tcPr>
          <w:p w:rsidR="003E7007" w:rsidRPr="00D645F9" w:rsidRDefault="003E7007" w:rsidP="003E7007">
            <w:pPr>
              <w:pStyle w:val="NormalWeb"/>
              <w:rPr>
                <w:rFonts w:ascii="Calibri" w:hAnsi="Calibri"/>
                <w:b/>
                <w:color w:val="000000"/>
              </w:rPr>
            </w:pPr>
            <w:r w:rsidRPr="00D645F9">
              <w:rPr>
                <w:rFonts w:ascii="Calibri" w:hAnsi="Calibri"/>
                <w:b/>
                <w:color w:val="000000"/>
              </w:rPr>
              <w:t>November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Lø 12/11-Sø 13/11?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Klubbstevne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10-14 (15)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Sandneshallen</w:t>
            </w:r>
            <w:proofErr w:type="spellEnd"/>
          </w:p>
        </w:tc>
      </w:tr>
      <w:tr w:rsidR="003E7007" w:rsidTr="003E7007">
        <w:tc>
          <w:tcPr>
            <w:tcW w:w="2163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Ukedag i slutten av måneden</w:t>
            </w:r>
          </w:p>
        </w:tc>
        <w:tc>
          <w:tcPr>
            <w:tcW w:w="22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 </w:t>
            </w:r>
            <w:proofErr w:type="spellStart"/>
            <w:r>
              <w:rPr>
                <w:rFonts w:ascii="Calibri" w:hAnsi="Calibri"/>
                <w:color w:val="000000"/>
              </w:rPr>
              <w:t>Athletic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Games?</w:t>
            </w:r>
          </w:p>
        </w:tc>
        <w:tc>
          <w:tcPr>
            <w:tcW w:w="2187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 og 8 klasse</w:t>
            </w:r>
          </w:p>
        </w:tc>
        <w:tc>
          <w:tcPr>
            <w:tcW w:w="2506" w:type="dxa"/>
          </w:tcPr>
          <w:p w:rsidR="003E7007" w:rsidRDefault="003E7007" w:rsidP="003E7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Stavanger Idrettshall</w:t>
            </w:r>
          </w:p>
        </w:tc>
      </w:tr>
    </w:tbl>
    <w:p w:rsidR="004C5B54" w:rsidRDefault="004C5B54" w:rsidP="004C5B5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C5B54" w:rsidRDefault="004C5B54" w:rsidP="004C5B54">
      <w:pPr>
        <w:pStyle w:val="NormalWeb"/>
        <w:rPr>
          <w:rFonts w:ascii="Calibri" w:hAnsi="Calibri"/>
          <w:color w:val="000000"/>
        </w:rPr>
      </w:pPr>
    </w:p>
    <w:p w:rsidR="00EB2B4F" w:rsidRDefault="00EB2B4F"/>
    <w:sectPr w:rsidR="00EB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54"/>
    <w:rsid w:val="00166B7C"/>
    <w:rsid w:val="001B3D73"/>
    <w:rsid w:val="002207D1"/>
    <w:rsid w:val="003E7007"/>
    <w:rsid w:val="004C5B54"/>
    <w:rsid w:val="008F25C9"/>
    <w:rsid w:val="00D645F9"/>
    <w:rsid w:val="00DE33E9"/>
    <w:rsid w:val="00E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20A3-369C-4411-B6B8-FFE8F1F2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5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B54"/>
  </w:style>
  <w:style w:type="table" w:styleId="Tabellrutenett">
    <w:name w:val="Table Grid"/>
    <w:basedOn w:val="Vanligtabell"/>
    <w:uiPriority w:val="39"/>
    <w:rsid w:val="004C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2016-02-21T13:54:00Z</dcterms:created>
  <dcterms:modified xsi:type="dcterms:W3CDTF">2016-02-21T17:10:00Z</dcterms:modified>
</cp:coreProperties>
</file>